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7D7D5" w14:textId="3101FEFB" w:rsidR="00332B44" w:rsidRPr="008C6C22" w:rsidRDefault="00332B44" w:rsidP="001E2B7A">
      <w:pPr>
        <w:rPr>
          <w:rFonts w:cs="Helvetica"/>
        </w:rPr>
      </w:pPr>
      <w:r w:rsidRPr="008C6C22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2972"/>
        <w:gridCol w:w="6662"/>
      </w:tblGrid>
      <w:tr w:rsidR="00592D66" w:rsidRPr="008C6C22" w14:paraId="4D4A3951" w14:textId="77777777" w:rsidTr="00360838">
        <w:trPr>
          <w:trHeight w:val="397"/>
        </w:trPr>
        <w:tc>
          <w:tcPr>
            <w:tcW w:w="2972" w:type="dxa"/>
            <w:vAlign w:val="center"/>
          </w:tcPr>
          <w:p w14:paraId="1C9E6815" w14:textId="46D11D2E" w:rsidR="00592D66" w:rsidRPr="008C6C22" w:rsidRDefault="00592D66" w:rsidP="00592D66">
            <w:pPr>
              <w:tabs>
                <w:tab w:val="left" w:pos="22"/>
              </w:tabs>
              <w:ind w:left="-546"/>
              <w:rPr>
                <w:rFonts w:cs="Helvetica"/>
                <w:color w:val="002060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       AAP Formation</w:t>
            </w:r>
            <w:r w:rsidR="008C6C22">
              <w:rPr>
                <w:rFonts w:cs="Helvetica"/>
                <w:color w:val="002060"/>
                <w:sz w:val="28"/>
              </w:rPr>
              <w:t> :</w:t>
            </w:r>
          </w:p>
        </w:tc>
        <w:tc>
          <w:tcPr>
            <w:tcW w:w="6662" w:type="dxa"/>
            <w:vAlign w:val="center"/>
          </w:tcPr>
          <w:p w14:paraId="040BA1C8" w14:textId="77777777" w:rsidR="00592D66" w:rsidRPr="008C6C22" w:rsidRDefault="00592D66" w:rsidP="00592D66">
            <w:pPr>
              <w:rPr>
                <w:rFonts w:cs="Helvetica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Date du bilan : </w:t>
            </w:r>
          </w:p>
        </w:tc>
      </w:tr>
      <w:tr w:rsidR="00592D66" w:rsidRPr="008C6C22" w14:paraId="2B344AF4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3385B317" w14:textId="77777777" w:rsidR="00592D66" w:rsidRPr="008C6C22" w:rsidRDefault="00592D66" w:rsidP="00592D66">
            <w:pPr>
              <w:rPr>
                <w:rFonts w:cs="Helvetica"/>
                <w:b/>
                <w:bCs/>
                <w:color w:val="002060"/>
              </w:rPr>
            </w:pPr>
            <w:r w:rsidRPr="008C6C22">
              <w:rPr>
                <w:rFonts w:cs="Helvetica"/>
                <w:b/>
                <w:bCs/>
                <w:color w:val="002060"/>
                <w:sz w:val="28"/>
              </w:rPr>
              <w:t xml:space="preserve">Nom du projet : </w:t>
            </w:r>
          </w:p>
        </w:tc>
      </w:tr>
      <w:tr w:rsidR="00592D66" w:rsidRPr="008C6C22" w14:paraId="0D624929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102C4511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Porteur(s) du projet : </w:t>
            </w:r>
          </w:p>
        </w:tc>
      </w:tr>
      <w:tr w:rsidR="00592D66" w:rsidRPr="008C6C22" w14:paraId="49A8CDEE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0E9D7547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Dates de réalisation du projet : </w:t>
            </w:r>
          </w:p>
        </w:tc>
      </w:tr>
      <w:tr w:rsidR="00592D66" w:rsidRPr="008C6C22" w14:paraId="15973724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6BF0F295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Durée du projet </w:t>
            </w:r>
            <w:r w:rsidRPr="008C6C22">
              <w:rPr>
                <w:rFonts w:cs="Helvetica"/>
                <w:color w:val="002060"/>
                <w:sz w:val="18"/>
                <w:szCs w:val="18"/>
              </w:rPr>
              <w:t xml:space="preserve">(en années, mois ou jours) </w:t>
            </w:r>
            <w:r w:rsidRPr="008C6C22">
              <w:rPr>
                <w:rFonts w:cs="Helvetica"/>
                <w:color w:val="002060"/>
                <w:sz w:val="28"/>
              </w:rPr>
              <w:t>:</w:t>
            </w:r>
          </w:p>
        </w:tc>
      </w:tr>
      <w:tr w:rsidR="00592D66" w:rsidRPr="008C6C22" w14:paraId="429F68FB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652B210A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Montant total dépensé :</w:t>
            </w:r>
          </w:p>
        </w:tc>
      </w:tr>
      <w:tr w:rsidR="00592D66" w:rsidRPr="008C6C22" w14:paraId="0EFDF1E0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788B31AF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Montant de la participation ISblue :</w:t>
            </w:r>
          </w:p>
        </w:tc>
      </w:tr>
    </w:tbl>
    <w:p w14:paraId="2C40D62E" w14:textId="77777777" w:rsidR="00FE74C9" w:rsidRPr="00FE74C9" w:rsidRDefault="00FE74C9" w:rsidP="00FE74C9"/>
    <w:p w14:paraId="09161B5E" w14:textId="77777777" w:rsidR="00592D66" w:rsidRPr="008C6C22" w:rsidRDefault="00592D66" w:rsidP="00592D66">
      <w:pPr>
        <w:rPr>
          <w:rFonts w:cs="Helvetica"/>
        </w:rPr>
      </w:pPr>
    </w:p>
    <w:p w14:paraId="64302A7D" w14:textId="77777777" w:rsidR="006E4AC4" w:rsidRPr="008C6C22" w:rsidRDefault="006E4AC4" w:rsidP="001E2B7A">
      <w:pPr>
        <w:pStyle w:val="Titre2"/>
        <w:rPr>
          <w:rFonts w:cs="Helvetica"/>
        </w:rPr>
      </w:pPr>
      <w:r w:rsidRPr="008C6C22">
        <w:rPr>
          <w:rStyle w:val="Titre2Car"/>
          <w:rFonts w:cs="Helvetica"/>
        </w:rPr>
        <w:t>Équipes pédagogiques concernées</w:t>
      </w:r>
      <w:r w:rsidRPr="008C6C22">
        <w:rPr>
          <w:rFonts w:cs="Helvetica"/>
        </w:rPr>
        <w:t xml:space="preserve"> </w:t>
      </w:r>
    </w:p>
    <w:p w14:paraId="4B1A2823" w14:textId="0F8D34EB" w:rsidR="00380B81" w:rsidRPr="008C6C22" w:rsidRDefault="006E4AC4" w:rsidP="006E4AC4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(</w:t>
      </w:r>
      <w:proofErr w:type="gramStart"/>
      <w:r w:rsidRPr="008C6C22">
        <w:rPr>
          <w:rFonts w:cs="Helvetica"/>
        </w:rPr>
        <w:t>y</w:t>
      </w:r>
      <w:proofErr w:type="gramEnd"/>
      <w:r w:rsidRPr="008C6C22">
        <w:rPr>
          <w:rFonts w:cs="Helvetica"/>
        </w:rPr>
        <w:t xml:space="preserve"> compris partenaires du monde socio-économique et de la recherche)</w:t>
      </w:r>
      <w:r w:rsidR="00E819DD" w:rsidRPr="008C6C22">
        <w:rPr>
          <w:rStyle w:val="Appelnotedebasdep"/>
          <w:rFonts w:cs="Helvetica"/>
          <w:color w:val="4472C4" w:themeColor="accent1"/>
          <w:sz w:val="36"/>
        </w:rPr>
        <w:footnoteReference w:customMarkFollows="1" w:id="1"/>
        <w:sym w:font="Symbol" w:char="F02A"/>
      </w:r>
    </w:p>
    <w:p w14:paraId="350D5D96" w14:textId="27B1EC49" w:rsidR="006E4AC4" w:rsidRDefault="006E4AC4" w:rsidP="006E4AC4">
      <w:pPr>
        <w:tabs>
          <w:tab w:val="left" w:pos="3799"/>
        </w:tabs>
        <w:rPr>
          <w:rFonts w:cs="Helvetica"/>
        </w:rPr>
      </w:pPr>
    </w:p>
    <w:p w14:paraId="6FC28681" w14:textId="77777777" w:rsidR="008C6C22" w:rsidRPr="008C6C22" w:rsidRDefault="008C6C22" w:rsidP="006E4AC4">
      <w:pPr>
        <w:tabs>
          <w:tab w:val="left" w:pos="3799"/>
        </w:tabs>
        <w:rPr>
          <w:rFonts w:cs="Helvetica"/>
        </w:rPr>
      </w:pPr>
    </w:p>
    <w:p w14:paraId="3D4B147E" w14:textId="77777777" w:rsidR="00380B81" w:rsidRPr="008C6C22" w:rsidRDefault="00380B81" w:rsidP="00380B81">
      <w:pPr>
        <w:pStyle w:val="Titre2"/>
        <w:rPr>
          <w:rStyle w:val="Titre2Car"/>
          <w:rFonts w:cs="Helvetica"/>
        </w:rPr>
      </w:pPr>
      <w:r w:rsidRPr="008C6C22">
        <w:rPr>
          <w:rStyle w:val="Titre2Car"/>
          <w:rFonts w:cs="Helvetica"/>
        </w:rPr>
        <w:t xml:space="preserve">Provenance des intervenants </w:t>
      </w:r>
    </w:p>
    <w:p w14:paraId="5CCC12C4" w14:textId="249CE1CA" w:rsidR="0041255B" w:rsidRPr="008C6C22" w:rsidRDefault="00380B81" w:rsidP="006E4AC4">
      <w:pPr>
        <w:tabs>
          <w:tab w:val="left" w:pos="3799"/>
        </w:tabs>
        <w:rPr>
          <w:rFonts w:cs="Helvetica"/>
          <w:sz w:val="22"/>
          <w:szCs w:val="22"/>
        </w:rPr>
      </w:pPr>
      <w:r w:rsidRPr="008C6C22">
        <w:rPr>
          <w:rFonts w:cs="Helvetica"/>
          <w:sz w:val="22"/>
          <w:szCs w:val="22"/>
        </w:rPr>
        <w:t>(Indiquer le pays d’origine, le nom de l’organisme d’origine, le domaine d’enseignement ou recherche de chaque intervenant)</w:t>
      </w:r>
    </w:p>
    <w:p w14:paraId="32620308" w14:textId="77777777" w:rsidR="001E2B7A" w:rsidRPr="008C6C22" w:rsidRDefault="001E2B7A" w:rsidP="006E4AC4">
      <w:pPr>
        <w:tabs>
          <w:tab w:val="left" w:pos="3799"/>
        </w:tabs>
        <w:rPr>
          <w:rFonts w:cs="Helvetica"/>
        </w:rPr>
      </w:pPr>
    </w:p>
    <w:p w14:paraId="751B09AB" w14:textId="77777777" w:rsidR="0041255B" w:rsidRPr="008C6C22" w:rsidRDefault="0041255B" w:rsidP="006E4AC4">
      <w:pPr>
        <w:tabs>
          <w:tab w:val="left" w:pos="3799"/>
        </w:tabs>
        <w:rPr>
          <w:rFonts w:cs="Helvetica"/>
        </w:rPr>
      </w:pPr>
    </w:p>
    <w:p w14:paraId="294ED511" w14:textId="117A0FA2" w:rsidR="0041255B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Public touché par le projet</w:t>
      </w:r>
    </w:p>
    <w:p w14:paraId="12B6835C" w14:textId="77777777" w:rsidR="00746D33" w:rsidRPr="00746D33" w:rsidRDefault="00746D33" w:rsidP="00746D33"/>
    <w:p w14:paraId="5050AF09" w14:textId="6D48DCD0" w:rsidR="006E4AC4" w:rsidRDefault="006E4AC4" w:rsidP="006E4AC4">
      <w:pPr>
        <w:tabs>
          <w:tab w:val="left" w:pos="3799"/>
        </w:tabs>
        <w:rPr>
          <w:rFonts w:cs="Helvetica"/>
          <w:color w:val="4472C4" w:themeColor="accent1"/>
          <w:sz w:val="36"/>
        </w:rPr>
      </w:pPr>
      <w:r w:rsidRPr="008C6C22">
        <w:rPr>
          <w:rFonts w:cs="Helvetica"/>
        </w:rPr>
        <w:t>(</w:t>
      </w:r>
      <w:r w:rsidR="00BD0742" w:rsidRPr="008C6C22">
        <w:rPr>
          <w:rFonts w:cs="Helvetica"/>
        </w:rPr>
        <w:t>Nombre d’étudiants</w:t>
      </w:r>
      <w:r w:rsidRPr="008C6C22">
        <w:rPr>
          <w:rFonts w:cs="Helvetica"/>
        </w:rPr>
        <w:t xml:space="preserve"> réel</w:t>
      </w:r>
      <w:r w:rsidR="00BD0742" w:rsidRPr="008C6C22">
        <w:rPr>
          <w:rFonts w:cs="Helvetica"/>
        </w:rPr>
        <w:t xml:space="preserve"> impacté dont étudiants étrangers</w:t>
      </w:r>
      <w:r w:rsidRPr="008C6C22">
        <w:rPr>
          <w:rFonts w:cs="Helvetica"/>
        </w:rPr>
        <w:t>, établissement, mention, parcours)</w:t>
      </w:r>
      <w:r w:rsidR="00E819DD" w:rsidRPr="008C6C22">
        <w:rPr>
          <w:rFonts w:cs="Helvetica"/>
        </w:rPr>
        <w:t xml:space="preserve"> </w:t>
      </w:r>
      <w:r w:rsidR="00E819DD" w:rsidRPr="008C6C22">
        <w:rPr>
          <w:rStyle w:val="Appelnotedebasdep"/>
          <w:rFonts w:cs="Helvetica"/>
          <w:color w:val="4472C4" w:themeColor="accent1"/>
          <w:sz w:val="36"/>
        </w:rPr>
        <w:footnoteReference w:customMarkFollows="1" w:id="2"/>
        <w:sym w:font="Symbol" w:char="F02A"/>
      </w:r>
    </w:p>
    <w:p w14:paraId="1F4C118C" w14:textId="77777777" w:rsidR="00746D33" w:rsidRPr="008C6C22" w:rsidRDefault="00746D33" w:rsidP="006E4AC4">
      <w:pPr>
        <w:tabs>
          <w:tab w:val="left" w:pos="3799"/>
        </w:tabs>
        <w:rPr>
          <w:rFonts w:cs="Helvetica"/>
          <w:color w:val="4472C4" w:themeColor="accent1"/>
          <w:sz w:val="32"/>
        </w:rPr>
      </w:pPr>
    </w:p>
    <w:p w14:paraId="39D64DF0" w14:textId="77777777" w:rsidR="00AF67C3" w:rsidRPr="008C6C22" w:rsidRDefault="00AF67C3" w:rsidP="006E4AC4">
      <w:pPr>
        <w:tabs>
          <w:tab w:val="left" w:pos="3799"/>
        </w:tabs>
        <w:rPr>
          <w:rFonts w:cs="Helveti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32"/>
        <w:gridCol w:w="2432"/>
        <w:gridCol w:w="2433"/>
        <w:gridCol w:w="2433"/>
      </w:tblGrid>
      <w:tr w:rsidR="00AF67C3" w:rsidRPr="008C6C22" w14:paraId="1F8EF9DC" w14:textId="77777777" w:rsidTr="00380B81">
        <w:tc>
          <w:tcPr>
            <w:tcW w:w="2432" w:type="dxa"/>
            <w:vAlign w:val="center"/>
          </w:tcPr>
          <w:p w14:paraId="43707937" w14:textId="385E8A35" w:rsidR="00AF67C3" w:rsidRPr="008C6C22" w:rsidRDefault="00AF67C3" w:rsidP="00380B81">
            <w:pPr>
              <w:tabs>
                <w:tab w:val="left" w:pos="3799"/>
              </w:tabs>
              <w:jc w:val="center"/>
              <w:rPr>
                <w:rFonts w:cs="Helvetica"/>
              </w:rPr>
            </w:pPr>
            <w:r w:rsidRPr="008C6C22">
              <w:rPr>
                <w:rFonts w:cs="Helvetica"/>
              </w:rPr>
              <w:t xml:space="preserve">Etablissement </w:t>
            </w:r>
            <w:r w:rsidRPr="008C6C22">
              <w:rPr>
                <w:rFonts w:cs="Helvetica"/>
                <w:sz w:val="22"/>
                <w:szCs w:val="22"/>
              </w:rPr>
              <w:t>(UBO, UBS, ENSTA …)</w:t>
            </w:r>
          </w:p>
        </w:tc>
        <w:tc>
          <w:tcPr>
            <w:tcW w:w="2432" w:type="dxa"/>
            <w:vAlign w:val="center"/>
          </w:tcPr>
          <w:p w14:paraId="724D33C3" w14:textId="77777777" w:rsidR="0031750B" w:rsidRPr="0031750B" w:rsidRDefault="0031750B" w:rsidP="0031750B">
            <w:pPr>
              <w:tabs>
                <w:tab w:val="left" w:pos="3799"/>
              </w:tabs>
              <w:jc w:val="center"/>
              <w:rPr>
                <w:rFonts w:cs="Helvetica"/>
              </w:rPr>
            </w:pPr>
            <w:r w:rsidRPr="0031750B">
              <w:rPr>
                <w:rFonts w:cs="Helvetica"/>
              </w:rPr>
              <w:t>Doctorants et/ou masters</w:t>
            </w:r>
          </w:p>
          <w:p w14:paraId="4CE7063A" w14:textId="16C7AFDC" w:rsidR="00AF67C3" w:rsidRPr="008C6C22" w:rsidRDefault="0031750B" w:rsidP="0031750B">
            <w:pPr>
              <w:tabs>
                <w:tab w:val="left" w:pos="3799"/>
              </w:tabs>
              <w:jc w:val="center"/>
              <w:rPr>
                <w:rFonts w:cs="Helvetica"/>
              </w:rPr>
            </w:pPr>
            <w:r w:rsidRPr="0031750B">
              <w:rPr>
                <w:rFonts w:cs="Helvetica"/>
              </w:rPr>
              <w:t>(Mention / parcours)</w:t>
            </w:r>
          </w:p>
        </w:tc>
        <w:tc>
          <w:tcPr>
            <w:tcW w:w="2433" w:type="dxa"/>
            <w:vAlign w:val="center"/>
          </w:tcPr>
          <w:p w14:paraId="55E6B157" w14:textId="1C44412B" w:rsidR="00AF67C3" w:rsidRPr="008C6C22" w:rsidRDefault="00AF67C3" w:rsidP="00380B81">
            <w:pPr>
              <w:tabs>
                <w:tab w:val="left" w:pos="3799"/>
              </w:tabs>
              <w:jc w:val="center"/>
              <w:rPr>
                <w:rFonts w:cs="Helvetica"/>
              </w:rPr>
            </w:pPr>
            <w:r w:rsidRPr="008C6C22">
              <w:rPr>
                <w:rFonts w:cs="Helvetica"/>
              </w:rPr>
              <w:t>Nombre d’étudiants</w:t>
            </w:r>
          </w:p>
        </w:tc>
        <w:tc>
          <w:tcPr>
            <w:tcW w:w="2433" w:type="dxa"/>
            <w:vAlign w:val="center"/>
          </w:tcPr>
          <w:p w14:paraId="0E2E4162" w14:textId="6326D8E6" w:rsidR="00AF67C3" w:rsidRPr="008C6C22" w:rsidRDefault="00AF67C3" w:rsidP="00380B81">
            <w:pPr>
              <w:tabs>
                <w:tab w:val="left" w:pos="3799"/>
              </w:tabs>
              <w:jc w:val="center"/>
              <w:rPr>
                <w:rFonts w:cs="Helvetica"/>
              </w:rPr>
            </w:pPr>
            <w:r w:rsidRPr="008C6C22">
              <w:rPr>
                <w:rFonts w:cs="Helvetica"/>
              </w:rPr>
              <w:t>Dont nombre d’étudiants étrangers</w:t>
            </w:r>
          </w:p>
        </w:tc>
      </w:tr>
      <w:tr w:rsidR="00AF67C3" w:rsidRPr="008C6C22" w14:paraId="413E0649" w14:textId="77777777" w:rsidTr="00AF67C3">
        <w:tc>
          <w:tcPr>
            <w:tcW w:w="2432" w:type="dxa"/>
          </w:tcPr>
          <w:p w14:paraId="4B143BAC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62420BA6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1AC5DB2A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33759767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  <w:tr w:rsidR="00AF67C3" w:rsidRPr="008C6C22" w14:paraId="2D97739B" w14:textId="77777777" w:rsidTr="00AF67C3">
        <w:tc>
          <w:tcPr>
            <w:tcW w:w="2432" w:type="dxa"/>
          </w:tcPr>
          <w:p w14:paraId="0383FD62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799C4A6D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7BE02FC8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6295F2FB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  <w:tr w:rsidR="00AF67C3" w:rsidRPr="008C6C22" w14:paraId="58E6006E" w14:textId="77777777" w:rsidTr="00AF67C3">
        <w:tc>
          <w:tcPr>
            <w:tcW w:w="2432" w:type="dxa"/>
          </w:tcPr>
          <w:p w14:paraId="263AD4C8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3A01BD78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6FCE8300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6084921B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  <w:tr w:rsidR="00AF67C3" w:rsidRPr="008C6C22" w14:paraId="688744BA" w14:textId="77777777" w:rsidTr="00AF67C3">
        <w:tc>
          <w:tcPr>
            <w:tcW w:w="2432" w:type="dxa"/>
          </w:tcPr>
          <w:p w14:paraId="0AAB6803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6CC1EBB7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667CC743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5BF531E0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  <w:tr w:rsidR="00AF67C3" w:rsidRPr="008C6C22" w14:paraId="56EB094C" w14:textId="77777777" w:rsidTr="00AF67C3">
        <w:tc>
          <w:tcPr>
            <w:tcW w:w="2432" w:type="dxa"/>
          </w:tcPr>
          <w:p w14:paraId="2864720F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30785ECD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14D99E8A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7BA3D338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  <w:tr w:rsidR="00AF67C3" w:rsidRPr="008C6C22" w14:paraId="613D75CA" w14:textId="77777777" w:rsidTr="00AF67C3">
        <w:tc>
          <w:tcPr>
            <w:tcW w:w="2432" w:type="dxa"/>
          </w:tcPr>
          <w:p w14:paraId="11D08F7D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2" w:type="dxa"/>
          </w:tcPr>
          <w:p w14:paraId="091D70F3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4982D924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  <w:tc>
          <w:tcPr>
            <w:tcW w:w="2433" w:type="dxa"/>
          </w:tcPr>
          <w:p w14:paraId="3BD12321" w14:textId="77777777" w:rsidR="00AF67C3" w:rsidRPr="008C6C22" w:rsidRDefault="00AF67C3" w:rsidP="006E4AC4">
            <w:pPr>
              <w:tabs>
                <w:tab w:val="left" w:pos="3799"/>
              </w:tabs>
              <w:rPr>
                <w:rFonts w:cs="Helvetica"/>
              </w:rPr>
            </w:pPr>
          </w:p>
        </w:tc>
      </w:tr>
    </w:tbl>
    <w:p w14:paraId="253D0F16" w14:textId="14AF08D7" w:rsidR="00406D9F" w:rsidRDefault="00406D9F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19F2CAE4" w14:textId="77777777" w:rsidR="008C6C22" w:rsidRPr="008C6C22" w:rsidRDefault="008C6C22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105103AF" w14:textId="77777777" w:rsidR="00746D33" w:rsidRDefault="00746D33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532F81A5" w14:textId="7EDA1B2A" w:rsidR="001E2B7A" w:rsidRPr="008C6C22" w:rsidRDefault="00DF636A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Présenter le projet (</w:t>
      </w:r>
      <w:r w:rsidR="006A2282" w:rsidRPr="008C6C22">
        <w:rPr>
          <w:rFonts w:eastAsiaTheme="majorEastAsia" w:cs="Helvetica"/>
          <w:color w:val="2F5496" w:themeColor="accent1" w:themeShade="BF"/>
          <w:sz w:val="32"/>
          <w:szCs w:val="26"/>
        </w:rPr>
        <w:t>5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 lignes</w:t>
      </w:r>
      <w:r w:rsidR="00DD0FEF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, </w:t>
      </w:r>
      <w:r w:rsidR="006A2282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en </w:t>
      </w:r>
      <w:r w:rsidR="006228CC" w:rsidRPr="008C6C22">
        <w:rPr>
          <w:rFonts w:eastAsiaTheme="majorEastAsia" w:cs="Helvetica"/>
          <w:color w:val="2F5496" w:themeColor="accent1" w:themeShade="BF"/>
          <w:sz w:val="32"/>
          <w:szCs w:val="26"/>
        </w:rPr>
        <w:t>français et anglais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)</w:t>
      </w:r>
      <w:r w:rsidR="00380B81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 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:</w:t>
      </w:r>
    </w:p>
    <w:p w14:paraId="5AF9D599" w14:textId="77777777" w:rsidR="00746D33" w:rsidRDefault="00746D33" w:rsidP="006E4AC4">
      <w:pPr>
        <w:tabs>
          <w:tab w:val="left" w:pos="3799"/>
        </w:tabs>
        <w:rPr>
          <w:rFonts w:cs="Helvetica"/>
        </w:rPr>
      </w:pPr>
    </w:p>
    <w:p w14:paraId="608D8635" w14:textId="7CA82E01" w:rsidR="006A2282" w:rsidRPr="00746D33" w:rsidRDefault="006A2282" w:rsidP="006E4AC4">
      <w:pPr>
        <w:tabs>
          <w:tab w:val="left" w:pos="3799"/>
        </w:tabs>
        <w:rPr>
          <w:rFonts w:cs="Helvetica"/>
          <w:i/>
        </w:rPr>
      </w:pPr>
      <w:r w:rsidRPr="00746D33">
        <w:rPr>
          <w:rFonts w:cs="Helvetica"/>
          <w:i/>
        </w:rPr>
        <w:t>Merci de nous transmettre une à deux photo(s) si cela est pertinent.</w:t>
      </w:r>
    </w:p>
    <w:p w14:paraId="51080EA2" w14:textId="77777777" w:rsidR="006A2282" w:rsidRPr="008C6C22" w:rsidRDefault="006A2282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3D264980" w14:textId="77777777" w:rsidR="00DF636A" w:rsidRPr="008C6C22" w:rsidRDefault="00DF636A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7D858764" w14:textId="47A525A0" w:rsidR="006E4AC4" w:rsidRPr="008C6C22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Réalisation du projet et résultats</w:t>
      </w:r>
      <w:r w:rsidR="006228CC" w:rsidRPr="008C6C22">
        <w:rPr>
          <w:rFonts w:cs="Helvetica"/>
        </w:rPr>
        <w:t xml:space="preserve"> : </w:t>
      </w:r>
    </w:p>
    <w:p w14:paraId="06A7F64D" w14:textId="77777777" w:rsidR="006E4AC4" w:rsidRPr="008C6C22" w:rsidRDefault="006E4AC4" w:rsidP="006E4AC4">
      <w:pPr>
        <w:tabs>
          <w:tab w:val="left" w:pos="3799"/>
        </w:tabs>
        <w:rPr>
          <w:rFonts w:cs="Helvetica"/>
        </w:rPr>
      </w:pPr>
    </w:p>
    <w:p w14:paraId="74A09BE5" w14:textId="77777777" w:rsidR="006E4AC4" w:rsidRPr="008C6C22" w:rsidRDefault="006E4AC4" w:rsidP="0041255B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Résumer la plus-value du projet au sein de la formation</w:t>
      </w:r>
    </w:p>
    <w:p w14:paraId="50899BAC" w14:textId="77777777" w:rsidR="0041255B" w:rsidRPr="008C6C22" w:rsidRDefault="006E4AC4" w:rsidP="0041255B">
      <w:pPr>
        <w:pStyle w:val="Paragraphedeliste"/>
        <w:numPr>
          <w:ilvl w:val="0"/>
          <w:numId w:val="6"/>
        </w:numPr>
        <w:tabs>
          <w:tab w:val="left" w:pos="3799"/>
        </w:tabs>
        <w:ind w:left="2124"/>
        <w:rPr>
          <w:rFonts w:cs="Helvetica"/>
        </w:rPr>
      </w:pPr>
      <w:proofErr w:type="gramStart"/>
      <w:r w:rsidRPr="008C6C22">
        <w:rPr>
          <w:rFonts w:cs="Helvetica"/>
        </w:rPr>
        <w:t>du</w:t>
      </w:r>
      <w:proofErr w:type="gramEnd"/>
      <w:r w:rsidRPr="008C6C22">
        <w:rPr>
          <w:rFonts w:cs="Helvetica"/>
        </w:rPr>
        <w:t xml:space="preserve"> point de vue des formateurs</w:t>
      </w:r>
    </w:p>
    <w:p w14:paraId="61F37860" w14:textId="523532B1" w:rsidR="0041255B" w:rsidRPr="008C6C22" w:rsidRDefault="006E4AC4" w:rsidP="0041255B">
      <w:pPr>
        <w:pStyle w:val="Paragraphedeliste"/>
        <w:numPr>
          <w:ilvl w:val="0"/>
          <w:numId w:val="6"/>
        </w:numPr>
        <w:tabs>
          <w:tab w:val="left" w:pos="3799"/>
        </w:tabs>
        <w:ind w:left="2124"/>
        <w:rPr>
          <w:rFonts w:cs="Helvetica"/>
        </w:rPr>
      </w:pPr>
      <w:proofErr w:type="gramStart"/>
      <w:r w:rsidRPr="008C6C22">
        <w:rPr>
          <w:rFonts w:cs="Helvetica"/>
        </w:rPr>
        <w:t>du</w:t>
      </w:r>
      <w:proofErr w:type="gramEnd"/>
      <w:r w:rsidRPr="008C6C22">
        <w:rPr>
          <w:rFonts w:cs="Helvetica"/>
        </w:rPr>
        <w:t xml:space="preserve"> point de vue des étudiants</w:t>
      </w:r>
    </w:p>
    <w:p w14:paraId="332E4EAF" w14:textId="651FD205" w:rsidR="0041255B" w:rsidRDefault="0041255B" w:rsidP="006E4AC4">
      <w:pPr>
        <w:tabs>
          <w:tab w:val="left" w:pos="3799"/>
        </w:tabs>
        <w:rPr>
          <w:rFonts w:cs="Helvetica"/>
        </w:rPr>
      </w:pPr>
    </w:p>
    <w:p w14:paraId="10C8FB56" w14:textId="77777777" w:rsidR="008C6C22" w:rsidRPr="008C6C22" w:rsidRDefault="008C6C22" w:rsidP="006E4AC4">
      <w:pPr>
        <w:tabs>
          <w:tab w:val="left" w:pos="3799"/>
        </w:tabs>
        <w:rPr>
          <w:rFonts w:cs="Helvetica"/>
        </w:rPr>
      </w:pPr>
    </w:p>
    <w:p w14:paraId="31F20F4F" w14:textId="77777777" w:rsidR="00380B81" w:rsidRPr="008C6C22" w:rsidRDefault="006E4AC4" w:rsidP="0041255B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Diagnostic sur les objectifs</w:t>
      </w:r>
      <w:r w:rsidR="0041255B" w:rsidRPr="008C6C22">
        <w:rPr>
          <w:rFonts w:cs="Helvetica"/>
        </w:rPr>
        <w:t xml:space="preserve"> </w:t>
      </w:r>
      <w:r w:rsidRPr="008C6C22">
        <w:rPr>
          <w:rFonts w:cs="Helvetica"/>
        </w:rPr>
        <w:t xml:space="preserve">: les objectifs atteints sont-ils conformes aux objectifs </w:t>
      </w:r>
      <w:r w:rsidR="0041255B" w:rsidRPr="008C6C22">
        <w:rPr>
          <w:rFonts w:cs="Helvetica"/>
        </w:rPr>
        <w:t>initiaux ?</w:t>
      </w:r>
    </w:p>
    <w:p w14:paraId="1FFCE175" w14:textId="319FEDF5" w:rsidR="00BD0742" w:rsidRDefault="0041255B" w:rsidP="00E74C94">
      <w:pPr>
        <w:pStyle w:val="Paragraphedeliste"/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br/>
      </w:r>
      <w:r w:rsidR="006E4AC4" w:rsidRPr="008C6C22">
        <w:rPr>
          <w:rFonts w:cs="Helvetica"/>
        </w:rPr>
        <w:t>Si non, pourquoi</w:t>
      </w:r>
      <w:r w:rsidRPr="008C6C22">
        <w:rPr>
          <w:rFonts w:cs="Helvetica"/>
        </w:rPr>
        <w:t xml:space="preserve"> </w:t>
      </w:r>
      <w:r w:rsidR="006E4AC4" w:rsidRPr="008C6C22">
        <w:rPr>
          <w:rFonts w:cs="Helvetica"/>
        </w:rPr>
        <w:t xml:space="preserve">? Quelles ont été les éventuels </w:t>
      </w:r>
      <w:r w:rsidRPr="008C6C22">
        <w:rPr>
          <w:rFonts w:cs="Helvetica"/>
        </w:rPr>
        <w:t>freins ?</w:t>
      </w:r>
    </w:p>
    <w:p w14:paraId="5F789B75" w14:textId="77777777" w:rsidR="008C6C22" w:rsidRPr="008C6C22" w:rsidRDefault="008C6C22" w:rsidP="00E74C94">
      <w:pPr>
        <w:pStyle w:val="Paragraphedeliste"/>
        <w:tabs>
          <w:tab w:val="left" w:pos="3799"/>
        </w:tabs>
        <w:rPr>
          <w:rFonts w:cs="Helvetica"/>
        </w:rPr>
      </w:pPr>
    </w:p>
    <w:p w14:paraId="24F4D4AE" w14:textId="77777777" w:rsidR="00BD0742" w:rsidRPr="008C6C22" w:rsidRDefault="00BD0742" w:rsidP="00BD0742">
      <w:pPr>
        <w:tabs>
          <w:tab w:val="left" w:pos="3799"/>
        </w:tabs>
        <w:rPr>
          <w:rFonts w:cs="Helvetica"/>
        </w:rPr>
      </w:pPr>
    </w:p>
    <w:p w14:paraId="48F4B28C" w14:textId="427F4CA7" w:rsidR="008C6C22" w:rsidRDefault="00BD0742" w:rsidP="008C6C22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Donner ici toute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indication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tangible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de réalisations, de bénéfices pédagogiques et/ou de succès de l'activité menée.</w:t>
      </w:r>
    </w:p>
    <w:p w14:paraId="28AC7025" w14:textId="2B48414B" w:rsidR="008C6C22" w:rsidRDefault="008C6C22" w:rsidP="008C6C22">
      <w:pPr>
        <w:tabs>
          <w:tab w:val="left" w:pos="3799"/>
        </w:tabs>
        <w:rPr>
          <w:rFonts w:cs="Helvetica"/>
        </w:rPr>
      </w:pPr>
    </w:p>
    <w:p w14:paraId="0DFDA7BA" w14:textId="77777777" w:rsidR="008C6C22" w:rsidRPr="008C6C22" w:rsidRDefault="008C6C22" w:rsidP="008C6C22">
      <w:pPr>
        <w:tabs>
          <w:tab w:val="left" w:pos="3799"/>
        </w:tabs>
        <w:rPr>
          <w:rFonts w:cs="Helvetica"/>
        </w:rPr>
      </w:pPr>
    </w:p>
    <w:p w14:paraId="18082ED1" w14:textId="28B3C6B8" w:rsidR="003963E5" w:rsidRPr="008C6C22" w:rsidRDefault="003963E5" w:rsidP="003963E5">
      <w:pPr>
        <w:pStyle w:val="Titre2"/>
        <w:rPr>
          <w:rFonts w:cs="Helvetica"/>
        </w:rPr>
      </w:pPr>
      <w:r w:rsidRPr="008C6C22">
        <w:rPr>
          <w:rFonts w:cs="Helvetica"/>
        </w:rPr>
        <w:t>Communication de votre projet</w:t>
      </w:r>
      <w:r w:rsidR="00D01359" w:rsidRPr="008C6C22">
        <w:rPr>
          <w:rFonts w:cs="Helvetica"/>
        </w:rPr>
        <w:t xml:space="preserve"> </w:t>
      </w:r>
      <w:r w:rsidR="00E819DD" w:rsidRPr="008C6C22">
        <w:rPr>
          <w:rStyle w:val="Appelnotedebasdep"/>
          <w:rFonts w:cs="Helvetica"/>
        </w:rPr>
        <w:footnoteReference w:customMarkFollows="1" w:id="3"/>
        <w:sym w:font="Symbol" w:char="F02A"/>
      </w:r>
      <w:r w:rsidR="00E819DD" w:rsidRPr="008C6C22">
        <w:rPr>
          <w:rStyle w:val="Appelnotedebasdep"/>
          <w:rFonts w:cs="Helvetica"/>
        </w:rPr>
        <w:sym w:font="Symbol" w:char="F02A"/>
      </w:r>
    </w:p>
    <w:p w14:paraId="262BB952" w14:textId="77777777" w:rsidR="003963E5" w:rsidRPr="008C6C22" w:rsidRDefault="003963E5" w:rsidP="003963E5">
      <w:pPr>
        <w:rPr>
          <w:rFonts w:cs="Helvetica"/>
        </w:rPr>
      </w:pPr>
    </w:p>
    <w:p w14:paraId="1AA63109" w14:textId="77777777" w:rsidR="00380B81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Comment avez-vous fait la promotion de votre projet ?</w:t>
      </w:r>
    </w:p>
    <w:p w14:paraId="32CF24E5" w14:textId="1C29A52A" w:rsidR="00380B81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Par quel type de média (web, réseaux sociaux, mailing liste, service communication des partenaires, etc.) ?</w:t>
      </w:r>
    </w:p>
    <w:p w14:paraId="42261841" w14:textId="74B3DA6B" w:rsidR="003963E5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A quelle fréquence ? </w:t>
      </w:r>
    </w:p>
    <w:p w14:paraId="698B391B" w14:textId="06699945" w:rsidR="003963E5" w:rsidRPr="008C6C22" w:rsidRDefault="003963E5" w:rsidP="00E819DD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Pour vous, cela-a-t-il été efficace ?</w:t>
      </w:r>
    </w:p>
    <w:p w14:paraId="7A2B2785" w14:textId="64980177" w:rsidR="00E819DD" w:rsidRPr="008C6C22" w:rsidRDefault="00E819DD" w:rsidP="00E819DD">
      <w:pPr>
        <w:tabs>
          <w:tab w:val="left" w:pos="3799"/>
        </w:tabs>
        <w:rPr>
          <w:rFonts w:cs="Helvetica"/>
        </w:rPr>
      </w:pPr>
    </w:p>
    <w:p w14:paraId="367D1EA7" w14:textId="77777777" w:rsidR="00E819DD" w:rsidRPr="008C6C22" w:rsidRDefault="00E819DD" w:rsidP="00E819DD">
      <w:pPr>
        <w:tabs>
          <w:tab w:val="left" w:pos="3799"/>
        </w:tabs>
        <w:rPr>
          <w:rFonts w:cs="Helvetica"/>
        </w:rPr>
      </w:pPr>
    </w:p>
    <w:p w14:paraId="30572923" w14:textId="484065B9" w:rsidR="006E4AC4" w:rsidRPr="008C6C22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Perspectives et valorisation</w:t>
      </w:r>
    </w:p>
    <w:p w14:paraId="1AD1EF8B" w14:textId="77777777" w:rsidR="001E2B7A" w:rsidRPr="008C6C22" w:rsidRDefault="001E2B7A" w:rsidP="001E2B7A">
      <w:pPr>
        <w:rPr>
          <w:rFonts w:cs="Helvetica"/>
        </w:rPr>
      </w:pPr>
    </w:p>
    <w:p w14:paraId="02DF7A72" w14:textId="77777777" w:rsidR="0041255B" w:rsidRPr="008C6C22" w:rsidRDefault="0041255B" w:rsidP="0041255B">
      <w:pPr>
        <w:rPr>
          <w:rFonts w:cs="Helvetica"/>
        </w:rPr>
      </w:pPr>
    </w:p>
    <w:p w14:paraId="25A98976" w14:textId="21BEA9B7" w:rsidR="001E2B7A" w:rsidRPr="008C6C22" w:rsidRDefault="006E4AC4" w:rsidP="00E74C9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Ce projet </w:t>
      </w:r>
      <w:r w:rsidR="006228CC" w:rsidRPr="008C6C22">
        <w:rPr>
          <w:rFonts w:cs="Helvetica"/>
        </w:rPr>
        <w:t>a-t-il</w:t>
      </w:r>
      <w:r w:rsidRPr="008C6C22">
        <w:rPr>
          <w:rFonts w:cs="Helvetica"/>
        </w:rPr>
        <w:t xml:space="preserve"> </w:t>
      </w:r>
      <w:r w:rsidR="006228CC" w:rsidRPr="008C6C22">
        <w:rPr>
          <w:rFonts w:cs="Helvetica"/>
        </w:rPr>
        <w:t xml:space="preserve">ou va-t-il </w:t>
      </w:r>
      <w:r w:rsidRPr="008C6C22">
        <w:rPr>
          <w:rFonts w:cs="Helvetica"/>
        </w:rPr>
        <w:t>débouch</w:t>
      </w:r>
      <w:r w:rsidR="006228CC" w:rsidRPr="008C6C22">
        <w:rPr>
          <w:rFonts w:cs="Helvetica"/>
        </w:rPr>
        <w:t>er</w:t>
      </w:r>
      <w:r w:rsidRPr="008C6C22">
        <w:rPr>
          <w:rFonts w:cs="Helvetica"/>
        </w:rPr>
        <w:t xml:space="preserve"> sur des actions nouvelles, différentes, ou sur une transformation de l'offre de formation </w:t>
      </w:r>
      <w:r w:rsidR="006228CC" w:rsidRPr="008C6C22">
        <w:rPr>
          <w:rFonts w:cs="Helvetica"/>
        </w:rPr>
        <w:t>2022-2027</w:t>
      </w:r>
      <w:r w:rsidR="001E2B7A" w:rsidRPr="008C6C22">
        <w:rPr>
          <w:rFonts w:cs="Helvetica"/>
        </w:rPr>
        <w:t xml:space="preserve"> </w:t>
      </w:r>
      <w:r w:rsidRPr="008C6C22">
        <w:rPr>
          <w:rFonts w:cs="Helvetica"/>
        </w:rPr>
        <w:t>?</w:t>
      </w:r>
    </w:p>
    <w:p w14:paraId="6D3B9241" w14:textId="30F0ADF9" w:rsidR="001E2B7A" w:rsidRDefault="001E2B7A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1C4EF476" w14:textId="77777777" w:rsidR="008C6C22" w:rsidRP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7F7F697F" w14:textId="279BE645" w:rsidR="001E2B7A" w:rsidRPr="008C6C22" w:rsidRDefault="006E4AC4" w:rsidP="001E2B7A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Souhaitez-vous que ce projet </w:t>
      </w:r>
      <w:r w:rsidR="00DD6369" w:rsidRPr="008C6C22">
        <w:rPr>
          <w:rFonts w:cs="Helvetica"/>
        </w:rPr>
        <w:t>se poursuive</w:t>
      </w:r>
      <w:r w:rsidR="006228CC" w:rsidRPr="008C6C22">
        <w:rPr>
          <w:rFonts w:cs="Helvetica"/>
        </w:rPr>
        <w:t xml:space="preserve"> </w:t>
      </w:r>
      <w:r w:rsidRPr="008C6C22">
        <w:rPr>
          <w:rFonts w:cs="Helvetica"/>
        </w:rPr>
        <w:t>?</w:t>
      </w:r>
      <w:r w:rsidR="006228CC" w:rsidRPr="008C6C22">
        <w:rPr>
          <w:rFonts w:cs="Helvetica"/>
        </w:rPr>
        <w:t xml:space="preserve"> Sous quel(s) format(s) ?</w:t>
      </w:r>
      <w:r w:rsidRPr="008C6C22">
        <w:rPr>
          <w:rFonts w:cs="Helvetica"/>
        </w:rPr>
        <w:t xml:space="preserve"> Peut-il être transférable/transposable à d'autres formations</w:t>
      </w:r>
      <w:r w:rsidR="001E2B7A" w:rsidRPr="008C6C22">
        <w:rPr>
          <w:rFonts w:cs="Helvetica"/>
        </w:rPr>
        <w:t xml:space="preserve"> </w:t>
      </w:r>
      <w:r w:rsidRPr="008C6C22">
        <w:rPr>
          <w:rFonts w:cs="Helvetica"/>
        </w:rPr>
        <w:t>?</w:t>
      </w:r>
    </w:p>
    <w:p w14:paraId="55FF2878" w14:textId="1C0525E4" w:rsidR="001E2B7A" w:rsidRDefault="001E2B7A" w:rsidP="001E2B7A">
      <w:pPr>
        <w:tabs>
          <w:tab w:val="left" w:pos="3799"/>
        </w:tabs>
        <w:rPr>
          <w:rFonts w:cs="Helvetica"/>
        </w:rPr>
      </w:pPr>
    </w:p>
    <w:p w14:paraId="0C8B5933" w14:textId="77777777" w:rsidR="008C6C22" w:rsidRPr="008C6C22" w:rsidRDefault="008C6C22" w:rsidP="001E2B7A">
      <w:pPr>
        <w:tabs>
          <w:tab w:val="left" w:pos="3799"/>
        </w:tabs>
        <w:rPr>
          <w:rFonts w:cs="Helvetica"/>
        </w:rPr>
      </w:pPr>
    </w:p>
    <w:p w14:paraId="57084525" w14:textId="4E70A197" w:rsidR="001E2B7A" w:rsidRPr="008C6C22" w:rsidRDefault="006E4AC4" w:rsidP="00E74C9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Ce projet a-t-il fait l'objet d'une valorisation, pendant ou après sa réalisation ? </w:t>
      </w:r>
      <w:r w:rsidR="001E2B7A" w:rsidRPr="008C6C22">
        <w:rPr>
          <w:rFonts w:cs="Helvetica"/>
        </w:rPr>
        <w:br/>
      </w:r>
      <w:r w:rsidRPr="008C6C22">
        <w:rPr>
          <w:rFonts w:cs="Helvetica"/>
        </w:rPr>
        <w:t>Si oui, sous quelle forme</w:t>
      </w:r>
      <w:r w:rsidR="001E2B7A" w:rsidRPr="008C6C22">
        <w:rPr>
          <w:rFonts w:cs="Helvetica"/>
        </w:rPr>
        <w:t xml:space="preserve"> </w:t>
      </w:r>
      <w:r w:rsidRPr="008C6C22">
        <w:rPr>
          <w:rFonts w:cs="Helvetica"/>
        </w:rPr>
        <w:t xml:space="preserve">? </w:t>
      </w:r>
      <w:r w:rsidR="007D3AAA" w:rsidRPr="008C6C22">
        <w:rPr>
          <w:rFonts w:cs="Helvetica"/>
        </w:rPr>
        <w:t>(</w:t>
      </w:r>
      <w:r w:rsidR="00E716F6" w:rsidRPr="008C6C22">
        <w:rPr>
          <w:rFonts w:cs="Helvetica"/>
          <w:i/>
          <w:iCs/>
          <w:sz w:val="22"/>
          <w:szCs w:val="22"/>
        </w:rPr>
        <w:t>Merci</w:t>
      </w:r>
      <w:r w:rsidR="007D3AAA" w:rsidRPr="008C6C22">
        <w:rPr>
          <w:rFonts w:cs="Helvetica"/>
          <w:i/>
          <w:iCs/>
          <w:sz w:val="22"/>
          <w:szCs w:val="22"/>
        </w:rPr>
        <w:t xml:space="preserve"> de nous fournir</w:t>
      </w:r>
      <w:r w:rsidR="00E716F6" w:rsidRPr="008C6C22">
        <w:rPr>
          <w:rFonts w:cs="Helvetica"/>
          <w:i/>
          <w:iCs/>
          <w:sz w:val="22"/>
          <w:szCs w:val="22"/>
        </w:rPr>
        <w:t>/citer</w:t>
      </w:r>
      <w:r w:rsidR="007D3AAA" w:rsidRPr="008C6C22">
        <w:rPr>
          <w:rFonts w:cs="Helvetica"/>
          <w:i/>
          <w:iCs/>
          <w:sz w:val="22"/>
          <w:szCs w:val="22"/>
        </w:rPr>
        <w:t xml:space="preserve"> vos productions</w:t>
      </w:r>
      <w:r w:rsidR="00380B81" w:rsidRPr="008C6C22">
        <w:rPr>
          <w:rFonts w:cs="Helvetica"/>
          <w:i/>
          <w:iCs/>
          <w:sz w:val="22"/>
          <w:szCs w:val="22"/>
        </w:rPr>
        <w:t xml:space="preserve"> : </w:t>
      </w:r>
      <w:r w:rsidR="007D3AAA" w:rsidRPr="008C6C22">
        <w:rPr>
          <w:rFonts w:cs="Helvetica"/>
          <w:i/>
          <w:iCs/>
          <w:sz w:val="22"/>
          <w:szCs w:val="22"/>
        </w:rPr>
        <w:t xml:space="preserve">posters, </w:t>
      </w:r>
      <w:r w:rsidR="004953C3">
        <w:rPr>
          <w:rFonts w:cs="Helvetica"/>
          <w:i/>
          <w:iCs/>
          <w:sz w:val="22"/>
          <w:szCs w:val="22"/>
        </w:rPr>
        <w:t>actes de colloques</w:t>
      </w:r>
      <w:bookmarkStart w:id="0" w:name="_GoBack"/>
      <w:bookmarkEnd w:id="0"/>
      <w:r w:rsidR="004953C3">
        <w:rPr>
          <w:rFonts w:cs="Helvetica"/>
          <w:i/>
          <w:iCs/>
          <w:sz w:val="22"/>
          <w:szCs w:val="22"/>
        </w:rPr>
        <w:t xml:space="preserve">, </w:t>
      </w:r>
      <w:r w:rsidR="007D3AAA" w:rsidRPr="008C6C22">
        <w:rPr>
          <w:rFonts w:cs="Helvetica"/>
          <w:i/>
          <w:iCs/>
          <w:sz w:val="22"/>
          <w:szCs w:val="22"/>
        </w:rPr>
        <w:t>vidéos, jeux</w:t>
      </w:r>
      <w:r w:rsidR="00E716F6" w:rsidRPr="008C6C22">
        <w:rPr>
          <w:rFonts w:cs="Helvetica"/>
          <w:i/>
          <w:iCs/>
          <w:sz w:val="22"/>
          <w:szCs w:val="22"/>
        </w:rPr>
        <w:t>, articles, communication, web, etc.</w:t>
      </w:r>
      <w:r w:rsidR="00D27356" w:rsidRPr="008C6C22">
        <w:rPr>
          <w:rFonts w:cs="Helvetica"/>
          <w:i/>
          <w:iCs/>
          <w:sz w:val="22"/>
          <w:szCs w:val="22"/>
        </w:rPr>
        <w:t xml:space="preserve"> </w:t>
      </w:r>
      <w:r w:rsidR="007D3AAA" w:rsidRPr="008C6C22">
        <w:rPr>
          <w:rFonts w:cs="Helvetica"/>
          <w:i/>
          <w:iCs/>
          <w:sz w:val="22"/>
          <w:szCs w:val="22"/>
        </w:rPr>
        <w:t>produits dans le cadre du projet</w:t>
      </w:r>
      <w:r w:rsidR="007D3AAA" w:rsidRPr="008C6C22">
        <w:rPr>
          <w:rFonts w:cs="Helvetica"/>
        </w:rPr>
        <w:t>)</w:t>
      </w:r>
    </w:p>
    <w:p w14:paraId="164300B0" w14:textId="77777777" w:rsid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7351845D" w14:textId="58E9A3F0" w:rsidR="001E2B7A" w:rsidRPr="008C6C22" w:rsidRDefault="001E2B7A" w:rsidP="001E2B7A">
      <w:pPr>
        <w:pStyle w:val="Paragraphedeliste"/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br/>
      </w:r>
      <w:r w:rsidR="006E4AC4" w:rsidRPr="008C6C22">
        <w:rPr>
          <w:rFonts w:cs="Helvetica"/>
        </w:rPr>
        <w:t>Si non, est-ce envisageable, et que suggérez-vous pour cela</w:t>
      </w:r>
      <w:r w:rsidRPr="008C6C22">
        <w:rPr>
          <w:rFonts w:cs="Helvetica"/>
        </w:rPr>
        <w:t xml:space="preserve"> </w:t>
      </w:r>
      <w:r w:rsidR="006E4AC4" w:rsidRPr="008C6C22">
        <w:rPr>
          <w:rFonts w:cs="Helvetica"/>
        </w:rPr>
        <w:t>?</w:t>
      </w:r>
    </w:p>
    <w:p w14:paraId="36A77C16" w14:textId="58E810AD" w:rsidR="008C6C22" w:rsidRPr="0057523C" w:rsidRDefault="008C6C22" w:rsidP="0057523C">
      <w:pPr>
        <w:tabs>
          <w:tab w:val="left" w:pos="3799"/>
        </w:tabs>
        <w:rPr>
          <w:rFonts w:cs="Helvetica"/>
        </w:rPr>
      </w:pPr>
    </w:p>
    <w:p w14:paraId="59D49530" w14:textId="4B6C3232" w:rsid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10CE8740" w14:textId="77777777" w:rsidR="008C6C22" w:rsidRP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7417D4A1" w14:textId="77777777" w:rsidR="006A2282" w:rsidRPr="008C6C22" w:rsidRDefault="006E4AC4" w:rsidP="00332B4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Autres suggestions d'évolution pour ce projet (internationalisation, autres publics concernés, autres thématiques ou chantiers, autres méthodologie ou technique pédagogique, etc.)</w:t>
      </w:r>
      <w:r w:rsidR="00E716F6" w:rsidRPr="008C6C22">
        <w:rPr>
          <w:rFonts w:cs="Helvetica"/>
        </w:rPr>
        <w:t xml:space="preserve"> </w:t>
      </w:r>
      <w:r w:rsidRPr="008C6C22">
        <w:rPr>
          <w:rFonts w:cs="Helvetica"/>
        </w:rPr>
        <w:t>:</w:t>
      </w:r>
    </w:p>
    <w:p w14:paraId="5702F030" w14:textId="525027DD" w:rsidR="008C6C22" w:rsidRDefault="006A2282" w:rsidP="00332B44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 </w:t>
      </w:r>
    </w:p>
    <w:p w14:paraId="68163B40" w14:textId="37EBEAA8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7095F1CA" w14:textId="4369CC84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3ECCFBE3" w14:textId="77777777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1479AD93" w14:textId="77777777" w:rsidR="008C6C22" w:rsidRDefault="008C6C22" w:rsidP="008C6C22">
      <w:pPr>
        <w:tabs>
          <w:tab w:val="left" w:pos="3799"/>
        </w:tabs>
        <w:rPr>
          <w:rFonts w:cs="Helvetica"/>
        </w:rPr>
      </w:pPr>
    </w:p>
    <w:p w14:paraId="1B049049" w14:textId="77777777" w:rsidR="008C6C22" w:rsidRPr="00FC14DD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8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685B42D7" w14:textId="77777777" w:rsidR="00183BFC" w:rsidRDefault="00183BFC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191FF69F" w14:textId="39D75FAB" w:rsidR="008C6C22" w:rsidRPr="00FC14DD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proofErr w:type="gramStart"/>
      <w:r w:rsidRPr="00FC14DD">
        <w:rPr>
          <w:b/>
        </w:rPr>
        <w:t>bilan</w:t>
      </w:r>
      <w:proofErr w:type="gramEnd"/>
      <w:r w:rsidRPr="00FC14DD">
        <w:rPr>
          <w:b/>
        </w:rPr>
        <w:t>_</w:t>
      </w:r>
      <w:r w:rsidR="00AE5D9C" w:rsidRPr="00AE5D9C">
        <w:rPr>
          <w:b/>
        </w:rPr>
        <w:t>Formation</w:t>
      </w:r>
      <w:r w:rsidRPr="00FC14DD">
        <w:rPr>
          <w:b/>
        </w:rPr>
        <w:t>_</w:t>
      </w:r>
      <w:r>
        <w:rPr>
          <w:b/>
        </w:rPr>
        <w:t>NOM</w:t>
      </w:r>
      <w:proofErr w:type="spellEnd"/>
      <w:r w:rsidRPr="00FC14DD">
        <w:rPr>
          <w:b/>
        </w:rPr>
        <w:t xml:space="preserve"> du </w:t>
      </w:r>
      <w:proofErr w:type="spellStart"/>
      <w:r w:rsidR="00280C94">
        <w:rPr>
          <w:b/>
        </w:rPr>
        <w:t>porteur</w:t>
      </w:r>
      <w:r w:rsidRPr="00FC14DD">
        <w:rPr>
          <w:b/>
        </w:rPr>
        <w:t>_</w:t>
      </w:r>
      <w:r w:rsidR="00280C94">
        <w:rPr>
          <w:b/>
        </w:rPr>
        <w:t>PROJET_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l’AAP</w:t>
      </w:r>
    </w:p>
    <w:p w14:paraId="7A44EAC7" w14:textId="77777777" w:rsidR="008C6C22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</w:p>
    <w:p w14:paraId="5145187A" w14:textId="47F8C4EE" w:rsidR="000B46B8" w:rsidRPr="008C6C22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8715"/>
        </w:tabs>
        <w:ind w:left="-426" w:right="-426"/>
        <w:rPr>
          <w:i/>
        </w:rPr>
      </w:pPr>
      <w:r w:rsidRPr="00FC14DD">
        <w:rPr>
          <w:i/>
          <w:u w:val="single"/>
        </w:rPr>
        <w:t>Ex</w:t>
      </w:r>
      <w:r w:rsidRPr="00FC14DD">
        <w:rPr>
          <w:i/>
        </w:rPr>
        <w:t> : bilan_</w:t>
      </w:r>
      <w:r w:rsidR="00280C94">
        <w:rPr>
          <w:i/>
        </w:rPr>
        <w:t>Formation</w:t>
      </w:r>
      <w:r w:rsidRPr="00FC14DD">
        <w:rPr>
          <w:i/>
        </w:rPr>
        <w:t>_</w:t>
      </w:r>
      <w:r>
        <w:rPr>
          <w:i/>
        </w:rPr>
        <w:t>RENIERS</w:t>
      </w:r>
      <w:r w:rsidRPr="00FC14DD">
        <w:rPr>
          <w:i/>
        </w:rPr>
        <w:t>_</w:t>
      </w:r>
      <w:r w:rsidR="00280C94">
        <w:rPr>
          <w:i/>
        </w:rPr>
        <w:t>EXEMPLE_</w:t>
      </w:r>
      <w:r w:rsidRPr="00FC14DD">
        <w:rPr>
          <w:i/>
        </w:rPr>
        <w:t>2020</w:t>
      </w:r>
      <w:r w:rsidR="00332B44" w:rsidRPr="008C6C22">
        <w:rPr>
          <w:rFonts w:cs="Helvetica"/>
        </w:rPr>
        <w:tab/>
      </w:r>
    </w:p>
    <w:sectPr w:rsidR="000B46B8" w:rsidRPr="008C6C22" w:rsidSect="0088197F">
      <w:headerReference w:type="default" r:id="rId9"/>
      <w:footerReference w:type="default" r:id="rId10"/>
      <w:pgSz w:w="11900" w:h="16840"/>
      <w:pgMar w:top="1440" w:right="1080" w:bottom="1440" w:left="108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B0A0" w14:textId="77777777" w:rsidR="00D41295" w:rsidRDefault="00D41295" w:rsidP="00332B44">
      <w:r>
        <w:separator/>
      </w:r>
    </w:p>
  </w:endnote>
  <w:endnote w:type="continuationSeparator" w:id="0">
    <w:p w14:paraId="3E8BD3D5" w14:textId="77777777" w:rsidR="00D41295" w:rsidRDefault="00D41295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413EA" w14:textId="4B9FAF68" w:rsidR="009C49BC" w:rsidRDefault="009C49BC">
    <w:pPr>
      <w:pStyle w:val="Pieddepag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1" behindDoc="0" locked="0" layoutInCell="1" allowOverlap="1" wp14:anchorId="01BF09E5" wp14:editId="0891842F">
              <wp:simplePos x="0" y="0"/>
              <wp:positionH relativeFrom="margin">
                <wp:align>center</wp:align>
              </wp:positionH>
              <wp:positionV relativeFrom="paragraph">
                <wp:posOffset>267335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1936E8" id="Rectangle 6" o:spid="_x0000_s1026" style="position:absolute;margin-left:0;margin-top:21.05pt;width:612pt;height:42.5pt;z-index:2516664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CKe+l9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4CE52511" w14:textId="48C6D6AC" w:rsidR="00332B44" w:rsidRDefault="00332B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2A955" w14:textId="77777777" w:rsidR="00D41295" w:rsidRDefault="00D41295" w:rsidP="00332B44">
      <w:r>
        <w:separator/>
      </w:r>
    </w:p>
  </w:footnote>
  <w:footnote w:type="continuationSeparator" w:id="0">
    <w:p w14:paraId="67968A17" w14:textId="77777777" w:rsidR="00D41295" w:rsidRDefault="00D41295" w:rsidP="00332B44">
      <w:r>
        <w:continuationSeparator/>
      </w:r>
    </w:p>
  </w:footnote>
  <w:footnote w:id="1">
    <w:p w14:paraId="2AD6DA9B" w14:textId="59A18BDB" w:rsidR="00E819DD" w:rsidRDefault="00E819DD" w:rsidP="00E819DD">
      <w:pPr>
        <w:pStyle w:val="Notedebasdepage"/>
      </w:pPr>
      <w:r w:rsidRPr="00D01359">
        <w:rPr>
          <w:rStyle w:val="Appelnotedebasdep"/>
          <w:color w:val="4472C4" w:themeColor="accent1"/>
          <w:sz w:val="28"/>
        </w:rPr>
        <w:sym w:font="Symbol" w:char="F02A"/>
      </w:r>
      <w:r w:rsidRPr="00D01359">
        <w:rPr>
          <w:color w:val="4472C4" w:themeColor="accent1"/>
        </w:rPr>
        <w:t xml:space="preserve"> </w:t>
      </w:r>
      <w:r w:rsidRPr="00380B81">
        <w:rPr>
          <w:rFonts w:eastAsiaTheme="majorEastAsia" w:cstheme="majorBidi"/>
          <w:i/>
          <w:iCs/>
          <w:color w:val="000000" w:themeColor="text1"/>
          <w:sz w:val="21"/>
        </w:rPr>
        <w:t xml:space="preserve">N’hésitez à nous transmettre les listes nominatives des personnes concernées (équipes pédagogiques ou public cible). Cela nous </w:t>
      </w:r>
      <w:r w:rsidRPr="00D01359">
        <w:rPr>
          <w:rFonts w:eastAsiaTheme="majorEastAsia" w:cstheme="majorBidi"/>
          <w:i/>
          <w:iCs/>
          <w:color w:val="000000" w:themeColor="text1"/>
        </w:rPr>
        <w:t>permet</w:t>
      </w:r>
      <w:r w:rsidRPr="00380B81">
        <w:rPr>
          <w:rFonts w:eastAsiaTheme="majorEastAsia" w:cstheme="majorBidi"/>
          <w:i/>
          <w:iCs/>
          <w:color w:val="000000" w:themeColor="text1"/>
          <w:sz w:val="21"/>
        </w:rPr>
        <w:t xml:space="preserve"> une visibilité des collaborations inter-établissements d’</w:t>
      </w:r>
      <w:proofErr w:type="spellStart"/>
      <w:r w:rsidRPr="00380B81">
        <w:rPr>
          <w:rFonts w:eastAsiaTheme="majorEastAsia" w:cstheme="majorBidi"/>
          <w:i/>
          <w:iCs/>
          <w:color w:val="000000" w:themeColor="text1"/>
          <w:sz w:val="21"/>
        </w:rPr>
        <w:t>ISblue</w:t>
      </w:r>
      <w:proofErr w:type="spellEnd"/>
      <w:r w:rsidRPr="00380B81">
        <w:rPr>
          <w:rFonts w:eastAsiaTheme="majorEastAsia" w:cstheme="majorBidi"/>
          <w:i/>
          <w:iCs/>
          <w:color w:val="000000" w:themeColor="text1"/>
          <w:sz w:val="21"/>
        </w:rPr>
        <w:t>.</w:t>
      </w:r>
    </w:p>
  </w:footnote>
  <w:footnote w:id="2">
    <w:p w14:paraId="0C8E7E21" w14:textId="534A391D" w:rsidR="00E819DD" w:rsidRDefault="00E819DD" w:rsidP="00E819DD">
      <w:pPr>
        <w:pStyle w:val="Notedebasdepage"/>
      </w:pPr>
    </w:p>
  </w:footnote>
  <w:footnote w:id="3">
    <w:p w14:paraId="56666E49" w14:textId="49DFBDEF" w:rsidR="00E819DD" w:rsidRDefault="00E819DD" w:rsidP="00E819DD">
      <w:pPr>
        <w:pStyle w:val="Notedebasdepage"/>
      </w:pPr>
      <w:r w:rsidRPr="00D01359">
        <w:rPr>
          <w:rStyle w:val="Appelnotedebasdep"/>
          <w:color w:val="4472C4" w:themeColor="accent1"/>
          <w:sz w:val="28"/>
        </w:rPr>
        <w:sym w:font="Symbol" w:char="F02A"/>
      </w:r>
      <w:r w:rsidRPr="00D01359">
        <w:rPr>
          <w:rStyle w:val="Appelnotedebasdep"/>
          <w:color w:val="4472C4" w:themeColor="accent1"/>
          <w:sz w:val="28"/>
        </w:rPr>
        <w:sym w:font="Symbol" w:char="F02A"/>
      </w:r>
      <w:r w:rsidRPr="00D01359">
        <w:rPr>
          <w:color w:val="4472C4" w:themeColor="accent1"/>
          <w:sz w:val="28"/>
        </w:rPr>
        <w:t xml:space="preserve"> </w:t>
      </w:r>
      <w:r w:rsidRPr="003963E5">
        <w:rPr>
          <w:i/>
          <w:iCs/>
          <w:sz w:val="22"/>
          <w:szCs w:val="22"/>
        </w:rPr>
        <w:t>Le bilan de la communication de votre projet prise en charge par le service communication d’</w:t>
      </w:r>
      <w:proofErr w:type="spellStart"/>
      <w:r w:rsidRPr="003963E5">
        <w:rPr>
          <w:i/>
          <w:iCs/>
          <w:sz w:val="22"/>
          <w:szCs w:val="22"/>
        </w:rPr>
        <w:t>ISblue</w:t>
      </w:r>
      <w:proofErr w:type="spellEnd"/>
      <w:r w:rsidRPr="003963E5">
        <w:rPr>
          <w:i/>
          <w:iCs/>
          <w:sz w:val="22"/>
          <w:szCs w:val="22"/>
        </w:rPr>
        <w:t xml:space="preserve"> sera analysé </w:t>
      </w:r>
      <w:r>
        <w:rPr>
          <w:i/>
          <w:iCs/>
          <w:sz w:val="22"/>
          <w:szCs w:val="22"/>
        </w:rPr>
        <w:t>par nos équipes.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AD37" w14:textId="21663A09" w:rsidR="00332B44" w:rsidRDefault="00592D66" w:rsidP="00592D66">
    <w:pPr>
      <w:pStyle w:val="Titre1"/>
      <w:jc w:val="right"/>
      <w:rPr>
        <w:color w:val="808080" w:themeColor="background1" w:themeShade="80"/>
      </w:rPr>
    </w:pPr>
    <w:r w:rsidRPr="00360838">
      <w:rPr>
        <w:noProof/>
        <w:color w:val="808080" w:themeColor="background1" w:themeShade="8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519FEE84">
          <wp:simplePos x="0" y="0"/>
          <wp:positionH relativeFrom="page">
            <wp:align>left</wp:align>
          </wp:positionH>
          <wp:positionV relativeFrom="paragraph">
            <wp:posOffset>-300990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0838">
      <w:rPr>
        <w:color w:val="808080" w:themeColor="background1" w:themeShade="80"/>
      </w:rPr>
      <w:t>FORMATION</w:t>
    </w:r>
    <w:r w:rsidRPr="00360838">
      <w:rPr>
        <w:color w:val="808080" w:themeColor="background1" w:themeShade="80"/>
      </w:rPr>
      <w:br/>
      <w:t>Bilan de l’opération</w:t>
    </w:r>
  </w:p>
  <w:p w14:paraId="69CD2470" w14:textId="7DFBCD3A" w:rsidR="00746D33" w:rsidRDefault="00746D33" w:rsidP="00746D33"/>
  <w:p w14:paraId="3FFD2388" w14:textId="77777777" w:rsidR="00746D33" w:rsidRPr="00746D33" w:rsidRDefault="00746D33" w:rsidP="00746D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37FAEF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E480F"/>
    <w:multiLevelType w:val="hybridMultilevel"/>
    <w:tmpl w:val="09C64C6C"/>
    <w:lvl w:ilvl="0" w:tplc="0172B8E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46713"/>
    <w:rsid w:val="000B46B8"/>
    <w:rsid w:val="000C0E6D"/>
    <w:rsid w:val="000F1222"/>
    <w:rsid w:val="000F2528"/>
    <w:rsid w:val="00183BFC"/>
    <w:rsid w:val="00191D1C"/>
    <w:rsid w:val="001935AC"/>
    <w:rsid w:val="001E2B7A"/>
    <w:rsid w:val="002229F8"/>
    <w:rsid w:val="00226EB7"/>
    <w:rsid w:val="00257BF4"/>
    <w:rsid w:val="00280C94"/>
    <w:rsid w:val="0031750B"/>
    <w:rsid w:val="00332B44"/>
    <w:rsid w:val="00360838"/>
    <w:rsid w:val="00380B81"/>
    <w:rsid w:val="00392F67"/>
    <w:rsid w:val="003963E5"/>
    <w:rsid w:val="00406D9F"/>
    <w:rsid w:val="0041255B"/>
    <w:rsid w:val="004953C3"/>
    <w:rsid w:val="00517E92"/>
    <w:rsid w:val="0057523C"/>
    <w:rsid w:val="00592D66"/>
    <w:rsid w:val="005A682F"/>
    <w:rsid w:val="005C6C87"/>
    <w:rsid w:val="005E2E8C"/>
    <w:rsid w:val="00611E50"/>
    <w:rsid w:val="006122D7"/>
    <w:rsid w:val="006228CC"/>
    <w:rsid w:val="00661085"/>
    <w:rsid w:val="006A2282"/>
    <w:rsid w:val="006E4AC4"/>
    <w:rsid w:val="007147D2"/>
    <w:rsid w:val="00731050"/>
    <w:rsid w:val="007370D5"/>
    <w:rsid w:val="00746D33"/>
    <w:rsid w:val="007923A1"/>
    <w:rsid w:val="007D3AAA"/>
    <w:rsid w:val="008060B8"/>
    <w:rsid w:val="0083621A"/>
    <w:rsid w:val="00880579"/>
    <w:rsid w:val="0088197F"/>
    <w:rsid w:val="008C64F8"/>
    <w:rsid w:val="008C6C22"/>
    <w:rsid w:val="009228A1"/>
    <w:rsid w:val="009C49BC"/>
    <w:rsid w:val="009D3332"/>
    <w:rsid w:val="009D6F7D"/>
    <w:rsid w:val="00A96173"/>
    <w:rsid w:val="00AB02BA"/>
    <w:rsid w:val="00AB3332"/>
    <w:rsid w:val="00AE5D9C"/>
    <w:rsid w:val="00AF67C3"/>
    <w:rsid w:val="00BC1018"/>
    <w:rsid w:val="00BD0742"/>
    <w:rsid w:val="00BF6675"/>
    <w:rsid w:val="00D01359"/>
    <w:rsid w:val="00D27356"/>
    <w:rsid w:val="00D36005"/>
    <w:rsid w:val="00D41295"/>
    <w:rsid w:val="00DD0FEF"/>
    <w:rsid w:val="00DD6369"/>
    <w:rsid w:val="00DF636A"/>
    <w:rsid w:val="00E01C44"/>
    <w:rsid w:val="00E3518F"/>
    <w:rsid w:val="00E716F6"/>
    <w:rsid w:val="00E74C94"/>
    <w:rsid w:val="00E819DD"/>
    <w:rsid w:val="00F71846"/>
    <w:rsid w:val="00FE435F"/>
    <w:rsid w:val="00FE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6D9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6D9F"/>
    <w:rPr>
      <w:rFonts w:ascii="Helvetica" w:hAnsi="Helvetic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6D9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C6C22"/>
    <w:rPr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unhideWhenUsed/>
    <w:rsid w:val="009C49BC"/>
  </w:style>
  <w:style w:type="character" w:styleId="Mentionnonrsolue">
    <w:name w:val="Unresolved Mention"/>
    <w:basedOn w:val="Policepardfaut"/>
    <w:uiPriority w:val="99"/>
    <w:semiHidden/>
    <w:unhideWhenUsed/>
    <w:rsid w:val="00FE7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B0D51E-0884-4BBB-8F67-6564835E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409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31</cp:revision>
  <dcterms:created xsi:type="dcterms:W3CDTF">2022-01-27T09:49:00Z</dcterms:created>
  <dcterms:modified xsi:type="dcterms:W3CDTF">2022-04-14T14:47:00Z</dcterms:modified>
</cp:coreProperties>
</file>